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aime les crêpes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 Sécher ; ill. Yasuyuki Hamamoto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1 à 3 ans ; 354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Cedex : Bayard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3780290305951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Hamamoto, Yasuyuki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Crêpes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Bonjour, petit chat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Chouette les vacances ! / scénario : Hervé Sécher ; ill. par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s'habille tout seul / scénario : Hervé Sécher ; ill. par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appétit, Lili Souris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Coucou, bébé ! / scénario : Hervé Sécher;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est tout content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à la neige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Coucou les animaux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Encore un câlin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saute dans les flaques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Lili souris à la chasse aux oeufs /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je t'aime ! /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va sur le pot / Hervé Sécher ; ill. Yasuyuki Hamamoto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invite un copain ! / Hervé Sécher ; ill. par Yasuyuki Hamamoto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Bonjour bébé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Aglagla... il fait froid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Petits bobos, gros câlins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Vive la neige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Bonjour, petit chat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Allez, on joue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potager de Popi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grand sur mon pot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l'été !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j'aime les vacances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Petit à petit je grandis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Encore une histoire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Mon premier 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Bienvenue chez Popi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Petit Ours Brun aime l'hiver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Un câlin pour Petit Ours 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Dans mes bras, petit lapin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Bonnes vacances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Chouette, c'est l'été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Bonne journée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Vive l'automne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Bon dodo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C'est Noël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neige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Lili Souris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printemps arrive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petit poussin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voyage de Lili Souris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l'été avec Petit Ours Brun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Chouette les vacances ! / scénario : Hervé Sécher ; ill. par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s'habille tout seul / scénario : Hervé Sécher ; ill. par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Lili souris joue à cache-cache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découvre l'automne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Joyeux Noël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Coucou, bébé ! / scénario : Hervé Sécher;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à la neige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appétit, Lili Souris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est tout content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câlin, petit canard ?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Hop, sur le pot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découvre la mer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aime les histoires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Lili souris joue à cache-cache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pêche Popi !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Roaaar ! Lili souris et ses amis de la savane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Coucou les animaux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Encore un câlin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saute dans les flaques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voyage Lili Souris !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 Popi !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avant Lili souris !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!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Lili souris invite ses amis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et son lapin câlin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nuit Popi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 d'être grand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Marcel aime sa mamie chérie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j'ai un copain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Bonnes vacances avec lili souris!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Coucou ! Caché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Rouge, vert, jaune, bleu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les animaux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s'habille tout seul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s'habille tout seul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et les trésors de son jardin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se déguise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je suis grand!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bon, l'été au grand air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Plouf! Dans l'eau!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lit, Lili Souris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dit non!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Parfois tu ris, parfois tu pleures!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Voilà Noël!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Fini le bobo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journée, Petit Ours Brun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bravo, Lili souris!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Lili Souris à la plage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neige!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Promenons-nous dans les bois...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voyage, Petit Ours Brun!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Oh, un petit pipi!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nuit, petit ours brun!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Oh, c'est beau!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câlin, petit chat?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Coucou, c'est moi!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les vacances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J'aime ma maison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Noël!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Lili souris à la chasse aux oeufs /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va sur le pot /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je t'aime ! /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Chouette, c'est l'été !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dessine comme un grand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l'écureuil !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prépare Noël !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invite un copain ! / Hervé Sécher ; ill. par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adore son chaton / Sylvie Ladouce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Hop, là ! tu joues avec moi ? / Sylvie Ladouce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