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rois de France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Bailleux ; Brigitte Coppin ; ill. et cartes de Jean-Michel Payet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978-2-203-11643-6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Payet, Jean-Michel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France. Histoire. Rois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