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bibliothèques... Le thème de la bibliothèque dans la littérature et le cinéma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Chaintreau ; Renée Lemaître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400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978-2-7654-0520-7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Lemaître, Renée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Cinéma. Bibliothèques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Littérature. Bibliothèques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