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[etc.] : Dargaud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978-2-205-04115-6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