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Histoires d'eau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Accompagne le livre no 29464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41442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Eau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