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oge des pic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mandre 191 no 2796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96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x. Pic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