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Parker &amp; Miles Morales Spider-men [Texte imprimé] : double peine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Mariko Tamaki, Vita Ayala ; dessin, encrage et couleurs Gurihiru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 Morales est très attaché à Peter Parker qu'il considère comme son ami et son héros mais certainement pas comme son mentor ! Or, Peter a recruté Miles en tant que jeune équipier, et ce dernier en est un tantinet vexé. Après tout, ils s'appellent tous les deux Spider-Man ! Quand Peter fait une erreur qui met en danger New York, Miles saisit l'occasion de prouver qui est vraiment le guide de l'autre ! À l'occasion de la sortie de Spider-Man : Across the Spider-Verse, nous proposons à nos lecteurs un grand nombre de rééditions des aventures les plus emblématiques du Spider-Verse... voici une saga inédite dans la lignée (et par les auteurs) de THOR &amp; LOKI : DOUBLE PEINE, destinée à un jeune public.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Marcinelle : Dupuis,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 pages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979-1-03-911574-2 : 13,99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Gurihiru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