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meilleur du cinéma pour les enfants [Texte imprimé] : les films incontournables à montrer aux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[présenté par] Benshi ; mis en image par Clothilde Perrin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Concocté par la plateforme Benshi, dont la vocation est l'éducation à l'image, voici un petit guide malin pour explorer le monde fantastique du cinéma pour les enfants. De l'époque du muet à nos jours, de l'animation sous toutes ses formes aux films de fiction, un choix éclectique et pertinent qui ouvre aussi une fenêtre à l'international. On y trouve des classiques bien sûr mais aussi des petits chefs-d'œuvre méconnus. Pour chaque titre, une double page avec fiche signalétique, résumé et avis, thèmes abordés et bonnes raisons pour le découvrir, tout ce qu'il faut pour éveiller la curiosité du cinéphile en herbe même si ce livre s'adresse davantage aux parents. Et pour choisir en famille, soulignons la présence d'un index original.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 p. : ill. en coul.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979-1-02-351681-4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Perrin, Clotilde 1977- (Illustrateur)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778.5</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46911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