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: le guide ultime : le monde magique de la saga écrite par J.K. Rowling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sourire qui mord,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978-2-07-519340-5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