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reptiles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Mark Hutchinson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la loupe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29460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Larousse, 2009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 p. : ill. ; 27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978-2-03-584667-9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Hutchinson, Mark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Reptiles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requins / Beverly McMillan et John A. Musick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avions / Von Hardesty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Volcans et séismes / Ken Rubin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29460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