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industrielle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de Thibaud Guyon ; texte de Philippe Brochard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Grandes images de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978-2-211-22742-1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Révolution industrielle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Commune / ill. de Thibaud Guyon ; texte de Philippe Brochard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française / ill. de Thibaud Guyon ; texte de Philippe Brochard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première photo et l'inventeur de la photographie, Nicéphore Niépce / Thibaud Guyon, mise en images par l'auteur ; rédac. des pages documentaires par Sophie Humann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L'herbe verte du Groenland : les vikings au Xe siècle /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 sur San Francisco au temps des chercheurs d'or / ill. par Thibaud Guyon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Commune / ill. de Thibaud Guyon ; texte de Philippe Brochard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/ Philippe Brochard ; illustrations de Florent Chavouet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Révolution française / ill. de Thibaud Guyon ; texte de Philippe Brochard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