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yoga des collégiens : 5 séances complètes pour gérer son stress et être bien dans sa tête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Agnès Gliozzo, Marie Faure Ambroise ; illustrations Sibylle Ristroph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 séances complètes de yoga thématiques pour aider les collégiens à faire face au stress, aux tensions ou aux angoisses scolaires et sociales.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978-2-203-23562-5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 Ambroise, 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Yoga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