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la terre : 20 histoires vraies et inspirantes pour les jeunes qui veulent agir et sauver la planète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Dyu ; Amy Blackwell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978-2-07-514942-6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Blackwell, Amy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