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 doc no. 426, juin  2024 : Le débarquement en Normandie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378-0-232-80680-5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1939-1945. Le débarquement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Morse. Alphabet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