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chien pour mon enfant : aidez vos enfants à devenir de bons maîtres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38814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Larousse,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978-2-03-583817-9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38814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