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couple d'enfer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 ; Dubuc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nombrils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978-2-8001-5022-2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trop mortel 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trop mortel 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