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[Multimédia multisupport]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illustrées par Madeleine Brunelet ; [interprètes Alejandro Moreu Garriga et Marie Martinelli]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41897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 jeunesse,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p. : ill. ; 25 cm + CD no 41898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978-2-08-141703-8 : 13,50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978-2-08-141703-8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 (Chanteur)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Brunelet, Madeleine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Comptines. Espagne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espagnols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41897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