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L'univers des illustrateurs pour la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Mook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28975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Autrement,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978-2-7467-1373-4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les artistes créent pour les enfants : [des objets livres pour imaginer]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