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petite Sirène [DVD] : Le secret de la petite Sirène ; La petite Sirène 2, retour à l'océan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secret de la petite Sirène</w:t>
            </w:r>
          </w:p>
          <w:p>
            <w:pPr>
              <w:pBdr/>
              <w:spacing/>
              <w:rPr/>
            </w:pPr>
            <w:r>
              <w:rPr>
                <w:rFonts w:ascii="Arial" w:hAnsi="Arial" w:eastAsia="Arial" w:cs="Arial"/>
                <w:b w:val="0"/>
                <w:sz w:val="20"/>
              </w:rPr>
              <w:t xml:space="preserve">La petite Sirène 2, retour à l'océan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35624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était une fois un royaume sous les Océans, où vivait Ariel, une jeune sirène fascinée par le monde des humains. Une nuit, malgré l’interdiction de son père le Roi Triton, elle ne peut résister à la tentation et gagne la surface où elle tombe éperdument amoureuse du prince Eric, qu’elle sauve de la noyade. Elle conclut alors un terrible pacte avec la pieuvre Ursula, la sorcière des mers : en échange de sa voix, Ariel aura une apparence humaine pour 3 jours, qu’elle devra mettre à profit pour séduire Eric. Si elle échoue, elle deviendra l’esclave d’Ursula ! Ses amis Polochon le poisson et Sébastien le crabe auront fort à faire pour la tirer de ce mauvais pas…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Walt Disney, 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 DVD-vidéo (79mn, 72mn, 74 mn)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DVD/PETI</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35624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