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gâteaux &amp; déco de noël : recettes et bricolages pour des fêtes créatives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après-midi créatifs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978-2-317-02600-3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Noël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Cuisine. Cadeaux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Pâtisserie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Décoration d'intérieur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déguisements en végétaux / Caroline Bouet, Les récréations créatives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dinosaures / Mireia Salazar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 atelier des fleurs séchées / Sandra Willauer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graines et semis / Sandra Willauer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carton / François Chetcuti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zéro déchet / Sophie Hélène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nature / Sandra Willauer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biscuits / Hélo-Ita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