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rique : 100 questions sur un continen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y Guiller ; illustrations Sandra de la Pr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-réponses pour découvrir le continent africain et les pays qui le composent, tels que l'Algérie, le Bénin et la Guinée, à travers des informations historiques, géographiques et culturell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au / Audrey Guiller ; illustré par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endrier / textes d'Audrey Guiller ; illustrations de Camille Ferra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/ Audrey Guiller ; ill. par Princesse Camc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