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Chercheur d'air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 Serres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grandir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Chambon-sur-Lignon : Cheyne éditeur,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978-2-903705-54-1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panthère / Chiara Raineri ; adapté en français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l'école Vitamines ! / textes d'Alain Serres ; photographies de Christel Jeanne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on va à la bibli en dinosaure ! / texte de Julia Liu ; images de Bei Lynn ; adapté de l'anglais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Salut les p'tits amis! : un livre pour apprendre à compter et à être solidaire / texte de Hollis Kurman ; images de Barroux ; adapté de l'anglais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dessins dans un encrier / texte d'Alain Serres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haïkus des tout-petits / texte d'Alain Serres ; ill. de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maison, quel chantier ! / texte et images de Susan Steggall ; texte adapt. de l'anglais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sauva toute une montagne / d'après un conte sarde transmis par Antonio Gramsci et raconté par Alain Serres ; ill. par Aurélia Fronty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chapiteau des mots : anthologie de poèmes autour du cirque, des saltimbanques et autres baladins / poèmes choisis par Jean-Marie Henry et Alain Serres ; ill.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L'abécéfaire : l'abécédaire qui fait bouger les mots / textes de Ruth Kaufman, Raquel Franco ; adapt. de l'espagnol par Alain Serres ; ill. de Diego Bianki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! quelle soupe, les amis ! / texte d'Alain Serres ; images de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boulot, les bateaux ! / texte et images de Susan Steggall ; texte adapt. de l'anglais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voiture, les enfants ! / texte et images de Susan Steggall ; texte adapt. de l'anglais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J'atteste contre la barbarie / poème d'Abdellatif Laâbi ; images de Zaü ; dossier doc. d'Alain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que le monde... / texte d'Alain Serres ; images de Chloé Fraser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Têtes de bulles / Alain Serres, Martin Jarrie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Arno et son ballon / Yvonne Jagtenberg ; adapt. du néerlandais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noires ont bon dos / texte d'Alain Serres ; images d'Aurélia Fronty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Maïa qui aime les chiffres / Romana Romanyshyn ; [ill.] Andriy Lesiv ; adapt. de l'ukrainien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Papa et les 100 gouttes d'eau / Texte et images de In-Kyung Noh ; texte adapté du coréen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une ! : le terrible moment de l'histoire du soir / texte de Alain Serres ; images de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qui parlait toutes les langues / conception et texte d'Alain Serres ; images de Fred Sochard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Partir / texte de Veronica Salinas ; images de Camilla Engman ; adapté du norvégien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/ Davide Calì ; Gianluca Foli ; adapté de l'italien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cuisine qui sent bon les soupes du monde : recettes et histoires / d'Alain Serres ; en collab. avec Laurana Serres-Giardi ; images d'Aurélia Fronty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moi / texte d'Alain Serres ; images de Solenn Larnicol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des ailes, les enfants ont des livres / Alain Serres, Lucile Placin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Sept bouteilles à la mer / texte d'Ahmad Reza Ahmadi ; adapté du persan par Alain Serres ; images de Rashin Kheirieh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99 animaux du professeur Peperino / texte et images de Katrin Wiehle ; [adapt. de l'allemand par Corinne Giardi et Alain Serres]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gorille et l'orchidée : il faut sauver la biodiversité ! / textes de Laurana Serres-Giardi, Stéphane Van Inghelandt et Alain Serres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là-haut dans l'arbre / Margaret Atwood ; adapté de l'anglais par Alain Serres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aime tous la maternelle / textes d'Alain Serres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/ texte d'Alain Serres ; gravures sur bois de Julia Chausson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nous aurons mangé la planète / texte Alain Serres ; images Silvia Bonanni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apprendre à ses parents à aimer les livres pour enfants / Alain Serres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cuisine tout en chocolat : recettes autour du monde et du chocolat / Alain Serres images de Nathalie Novi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vous aime tant / texte d'Alain Serres ; ill.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L'alphabet des poètes / Jean-Marie Henry; Alain Serres ; ill. par Aurélia Grandin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cuisine grande comme un jardin / Alain Serres ; peintures de Martin Jarrie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cuisine grande comme le monde / Alain Serres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petit air de famille / Alain Serres ; ill. par Martin Jarrie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tambour de Noël / Alain Serres  ill. par Coralie Gallibour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Indien, l'Ours et la Rivière / Alain Serres ; ill. Katy Couprie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