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Mythes et légendes : [dieux, esprits, créatures magiques, démons, héros, aventures épiques]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adapt. française de Marie-Céline Cassanhol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1000 infos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Index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Traduit de: myths and legends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31318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Gründ, 2006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221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978-2-7000-1458-7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Cassanhol, Marie-Céline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Légendes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