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"DVD"</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101 dalmatiens [DVD] : Les 101 dalmatiens, 2, sur la trace des héros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101 dalmatiens, 2, sur la trace des héros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Coffret prestige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Enfants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35625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dalmatiens Pongo et Perdita et leurs maîtres Anita et Roger sont fous de joie suite à l'arrivée de leurs 15 chiots. Mais lorsque Cruella D'Enfer, une amie d'école d'Anita obsédée par la fourrure, les découvre, elle décide de les kidnapper avec l'aide d'Horace et Jasper. Pongo et Perdita doivent alors rallier les animaux de la ville pour les sauver.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Walt Disney, 2008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 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DVD/101</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22.08.2024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35625</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