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terre en danger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35826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Pollution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Protection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