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 l'antàrtida en 360°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Expédition Antarctique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Tania Medvedeva ; illustrations de Maria Vyshinskaya ; traduction et adaptation de Laurana Serres-Giardi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 degrés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27 cm, arrondi à droite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978-2-35504-709-1 : 24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978-2-35504-709-1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Vyshinskaya, Maria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 1985-....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 Sud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Antarctique. Mission scientifique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