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 pas bête : pour les 7 à 107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textes: Nicolas Lafitte, Bertrand Fichou ; dessins et leurs concepts: Pascal Lemaître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3e édition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979-1-03-635696-4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Bertrand,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Lemaître, Pascal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Opéra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Classique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Musique. Compositeurs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