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 kingfisher football encyclopedia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sur le foot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Clive Gifford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48240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Rouge &amp; or,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144 PAGES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978-2-261-40686-9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Football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tailles, des poids et des mesures / Clive Gifford ; ill. par Paul Boston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Robot : les machines de demain / Laura Buller, Clive Gifford, Andrea Mills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Voitures, trains, avions &amp; bateaux : une encyclopédie visuelle des moyens de transport / écrit par Clive Gifford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L'atlas des bizarreries : les anecdotes les plus insolites au monde / Clive Gifford ;Worrall,Tracy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Crazy cars / texte: Clive Gifford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de la révolution numérique : jeux vidéo, Internet, smartphones, robots / écrit par Clive Gifford ; conseiller : Mike Goldsmith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olympiques : le guide passion / Clive Gifford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48240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