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"Périodique"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Images doc no. 428, août  2024 : Jeux olympiques et paralympiques Paris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Périodiques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48138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Bayard,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378-0-232-80680-5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Questions-réponses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Inventions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 olympiques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Sport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Handicapés. Sport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Guépards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48138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