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Wapiti no 273,décembre 2009 : Les dinos ont faim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28966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Oiseaux. Ibis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