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bande dessinée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Gérard Blanchard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Verviers : Marabout, 1974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