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Michèle Byam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978-2-07-056379-1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Armures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