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Chouette ou hibou ? : [60 paires à ne plus confondre]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Emma Strack, Guillaume Plantevin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37613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[Paris] : Gallimard jeunesse, 2015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140 p. : ill. ; 27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978-2-07-065980-7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Strack, Emma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Plantevin, Guillaume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Harcèlement : inventaire pour ne plus se taire / Emma Strack ; ill. Maria Frade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37613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