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 de la danseuse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Claudine Colozzi ; ill. Catel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 des filles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Gründ,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978-2-324-00989-1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Catel,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danseuse ne porte pas de lunettes / Claudine Colozzi ; ill. par Elsa Oriol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