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vrai ? : le livre de chevet des petits curieux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Valentin Verthé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Dis-moi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41896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ouvrage de  112 pages, qui renferme 212 questions : C'est vrai qu'il pleut de l'or sur Jupiter ? C'est vrai qu'un bébé pleure davantage dans une chambre jaune ? C'est vrai que les serpents ne voient rien ? C'est vrai qu'il est mauvais de dormir trop longtemps ? C'est vrai que les médecins buvaient autrefois l'urine de leurs patients ? C'est vrai que l'on peut bronzer à travers une vitre ? C'est vrai que Jules César a inventé le puzzle ?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Larousse jeunesse, DL 2018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impr. en Chine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(108 p.-[4] f. de pl.) : ill.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978-2-03-594984-4 : 14,95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978-2-03-594984-4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Vérité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formule 1 / textes Valentin Verthé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? : le livre de chevet des petits curieux / Isabelle Fougère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où ? / Elisabeth Marrou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41896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