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Mythologies du monde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 la dir. de Roy Willis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universelle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Köln : Taschen, 2006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320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978-3-8228-5122-7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Willis, Roy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