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me défends du sexisme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Emmanuelle Piquet ; ill. par Lisa Mandel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40528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978-2-226-43515-6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Mandel, Lisa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Harcèlement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Intolérance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Femmes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combats ce qui m'empêche d'apprendre / Emmanuelle Piquet ; illustré par Lisa Mandel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me défends du harcèlement / Emmanuelle Piquet ; ill. par Lisa Mandel ; sur une idée de Nathalie Riché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quoi ça sert de vivre si on meurt à la fin ? / Emmanuelle Piquet, Julien Martinière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40528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