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Miel ou déconfiture ? [DVD]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film de Daniel Auclair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Sans livre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26491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Miel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26491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