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 ; images de Zaü ; trad. du japonais par Joan Titus-Carmel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haïkus de Ryokan sont tirés du recueil "Les 99 haïkus de Ryokan"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bilingue français-japonais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p. : ill. ; 15 x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Zau¨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Titus-Carmel, Joan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 japonaise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