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religions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Devreux ; ill. par Marcelino Truong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Larousse des 6/9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978-2-03-565058-0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Truong, Marcelino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