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Léger, léger : se détendre avec la musique classique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Patrick Roger, sophrologue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42631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Didier jeunesse,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 p. : ill. ; 20x20 cm + CD 42632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978-2-278-09141-6 : 13,90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978-2-278-09141-6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Musique. Classique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Relaxation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Sophrologie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42631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