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Parker &amp; Miles Morales Spider-men [Texte imprimé] : double peine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scénario Mariko Tamaki, Vita Ayala ; dessin, encrage et couleurs Gurihiru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47492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Miles Morales est très attaché à Peter Parker qu'il considère comme son ami et son héros mais certainement pas comme son mentor ! Or, Peter a recruté Miles en tant que jeune équipier, et ce dernier en est un tantinet vexé. Après tout, ils s'appellent tous les deux Spider-Man ! Quand Peter fait une erreur qui met en danger New York, Miles saisit l'occasion de prouver qui est vraiment le guide de l'autre ! À l'occasion de la sortie de Spider-Man : Across the Spider-Verse, nous proposons à nos lecteurs un grand nombre de rééditions des aventures les plus emblématiques du Spider-Verse... voici une saga inédite dans la lignée (et par les auteurs) de THOR &amp; LOKI : DOUBLE PEINE, destinée à un jeune public.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Marcinelle : Dupuis,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89 pages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979-1-03-911574-2 : 13,99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Ayala, Vita 1985-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Tamaki, Mariko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Gurihiru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Super-héros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