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[textes Joe Fullman ; ill. Mark Turner]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page de couv. porte en plus: Plus de 50 tours dévoilés et expliqués pas à pas pour... ne plus jamais s'ennuyer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978-2-07-064943-3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Mark,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Joe Fullman ; [illustrations :] Mark Turner ; [traduction :] Bruno Porlier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L'antiquité : [des milliers d'informations étonnantes sur l'Antiquité] / [auteur Joe Fullman] ; [trad. Bruno Porlier]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labo dans ton jardin : 25 expériences et activités scientifiques passionnantes et amusantes à faire dehors... / [Jack Challoner]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cuisine végétarienne / édition Eric Pierrat ; trad. Bruno Porlier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expériences / [textes Ian Graham]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scène / Tatiana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