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Explora l'antàrtida en 360°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Expédition Antarctique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Tania Medvedeva ; illustrations de Maria Vyshinskaya ; traduction et adaptation de Laurana Serres-Giardi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 degrés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[Voisins-le-Bretonneux] : Rue du monde,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 p. : ill. ; 27 cm, arrondi à droite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978-2-35504-709-1 : 24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978-2-35504-709-1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Vyshinskaya, Maria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 1985-....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Antarctique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Pôle Sud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Antarctique. Mission scientifique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Découvertes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