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Range ta chambre ! : comment convaincre ses enfants de faire ce qu'ils détestent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Jane Bidder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les parents s'en mêlent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30658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Ed. Fabert,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978-2-84922-078-8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Education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30658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