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diable au corps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Raymond Radiguet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Vient (presque) de paraître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31126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150 p.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978-2-7459-3970-8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Radiguet, Raymond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31126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