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de survie pour les ados écrit par une 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Aija Mayrock ; trad. de l'anglais par Brigitte Rémy-Hébert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conseils pour aider les adolescents à surmonter leurs problèmes de harcèlement scolaire, avec des listes, des quiz, des poèmes et des exemples tirés de l'expérience de l'auteure.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978-2-01-171040-6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Violence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