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L'Afrique : 100 questions sur un continent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Audrey Guiller ; illustrations Sandra de la Prada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48331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questions-réponses pour découvrir le continent africain et les pays qui le composent, tels que l'Algérie, le Bénin et la Guinée, à travers des informations historiques, géographiques et culturelles.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Ed. Milan,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978-2-408-04629-3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peau / Audrey Guiller ; illustré par Amélie Videlo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calendrier / textes d'Audrey Guiller ; illustrations de Camille Ferrari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famille / Audrey Guiller ; ill. par Princesse Camcam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48331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