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Bensard, illustrations Benjamin Chaud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l'histoire de l'art à travers la visite de douze musées du monde entier, du Rijksmuseum d'Amsterdam au Mucem de Marseille, en passant par le muséum d'histoire naturelle de New York.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Chaud, Benjamin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Guggenheim. New-York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Musée du quai Branly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Louvre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