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premier livre de Yoga [Ensemble multi-supports]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Gilles Diederichs ; ill. de Marion Billet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histoire, des comptines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Nathan,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+ CD no 33257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978-2-09-252312-4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Marion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Déstresse / Gilles Diederichs,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premier livre de relaxation / Gilles Diederichs ; Véronique Salomon-Rieu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massages pour les bébés / Gilles Diederichs ; Véronique Salomon-Rieu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